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55F" w:rsidTr="002D45B6">
        <w:trPr>
          <w:trHeight w:val="1042"/>
        </w:trPr>
        <w:tc>
          <w:tcPr>
            <w:tcW w:w="9212" w:type="dxa"/>
            <w:vAlign w:val="center"/>
          </w:tcPr>
          <w:p w:rsidR="00F0055F" w:rsidRPr="00F0055F" w:rsidRDefault="00F0055F" w:rsidP="00EA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TOPLANTI 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KATILIM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>RASI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RAPORU</w:t>
            </w:r>
          </w:p>
        </w:tc>
      </w:tr>
    </w:tbl>
    <w:p w:rsidR="00761B46" w:rsidRDefault="00761B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5928"/>
      </w:tblGrid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Katılımcı(ların) Adı-Soyadı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861D2B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Ünvanı / </w:t>
            </w:r>
            <w:r w:rsidR="002D45B6"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B6" w:rsidRDefault="002D45B6">
      <w:pPr>
        <w:rPr>
          <w:rFonts w:ascii="Times New Roman" w:hAnsi="Times New Roman" w:cs="Times New Roman"/>
          <w:sz w:val="28"/>
          <w:szCs w:val="28"/>
        </w:rPr>
      </w:pPr>
    </w:p>
    <w:p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B6">
        <w:rPr>
          <w:rFonts w:ascii="Times New Roman" w:hAnsi="Times New Roman" w:cs="Times New Roman"/>
          <w:b/>
          <w:sz w:val="24"/>
          <w:szCs w:val="24"/>
        </w:rPr>
        <w:t>TOPLANTIYA İLİŞKİN BİLGİLER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5380"/>
      </w:tblGrid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Adı</w:t>
            </w:r>
          </w:p>
        </w:tc>
        <w:tc>
          <w:tcPr>
            <w:tcW w:w="5463" w:type="dxa"/>
            <w:vAlign w:val="center"/>
          </w:tcPr>
          <w:p w:rsidR="00210066" w:rsidRDefault="0021006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Konusu</w:t>
            </w:r>
          </w:p>
        </w:tc>
        <w:tc>
          <w:tcPr>
            <w:tcW w:w="5463" w:type="dxa"/>
            <w:vAlign w:val="center"/>
          </w:tcPr>
          <w:p w:rsidR="00210066" w:rsidRPr="00D55B7D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Düzenleyen Kurum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Kuruluş(lar)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EC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ve GÖREVLENDİRMENİN TÜRÜ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177C30" w:rsidTr="00177C30">
        <w:tc>
          <w:tcPr>
            <w:tcW w:w="4606" w:type="dxa"/>
            <w:vAlign w:val="center"/>
          </w:tcPr>
          <w:p w:rsidR="00177C30" w:rsidRDefault="00177C3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Çalıştay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Konferans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Kurultay</w:t>
            </w:r>
            <w:r w:rsidR="0042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</w:t>
            </w:r>
          </w:p>
        </w:tc>
        <w:tc>
          <w:tcPr>
            <w:tcW w:w="4606" w:type="dxa"/>
            <w:vAlign w:val="center"/>
          </w:tcPr>
          <w:p w:rsidR="00177C30" w:rsidRPr="00972DB9" w:rsidRDefault="00177C30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Davetli Konuşmacı</w:t>
            </w:r>
          </w:p>
          <w:p w:rsidR="00177C30" w:rsidRPr="00972DB9" w:rsidRDefault="00BC50C8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77C30"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9" w:rsidRPr="00972DB9">
              <w:rPr>
                <w:rFonts w:ascii="Times New Roman" w:hAnsi="Times New Roman" w:cs="Times New Roman"/>
                <w:sz w:val="24"/>
                <w:szCs w:val="24"/>
              </w:rPr>
              <w:t>Bildiri/Poster Sunucu</w:t>
            </w:r>
          </w:p>
          <w:p w:rsidR="00177C30" w:rsidRDefault="000516C9" w:rsidP="0005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İzleyici</w:t>
            </w:r>
          </w:p>
        </w:tc>
      </w:tr>
      <w:tr w:rsidR="00177C30" w:rsidTr="00177C30">
        <w:tc>
          <w:tcPr>
            <w:tcW w:w="4606" w:type="dxa"/>
            <w:vAlign w:val="center"/>
          </w:tcPr>
          <w:p w:rsidR="00177C30" w:rsidRDefault="0042063E" w:rsidP="0042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Toplantısı Katılımı</w:t>
            </w:r>
          </w:p>
        </w:tc>
        <w:tc>
          <w:tcPr>
            <w:tcW w:w="4606" w:type="dxa"/>
            <w:vAlign w:val="center"/>
          </w:tcPr>
          <w:p w:rsid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Yürütücü/Ortak</w:t>
            </w:r>
          </w:p>
          <w:p w:rsidR="00177C30" w:rsidRP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96611"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B96611" w:rsidTr="00177C30">
        <w:tc>
          <w:tcPr>
            <w:tcW w:w="4606" w:type="dxa"/>
            <w:vAlign w:val="center"/>
          </w:tcPr>
          <w:p w:rsidR="00B96611" w:rsidRDefault="00B96611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Politika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Strateji Toplantısı Katılımı</w:t>
            </w:r>
          </w:p>
        </w:tc>
        <w:tc>
          <w:tcPr>
            <w:tcW w:w="4606" w:type="dxa"/>
            <w:vAlign w:val="center"/>
          </w:tcPr>
          <w:p w:rsidR="00B96611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Davetli Konuşmacı</w:t>
            </w:r>
          </w:p>
          <w:p w:rsidR="00B96611" w:rsidRPr="0042063E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2A1EB0" w:rsidTr="00177C30">
        <w:tc>
          <w:tcPr>
            <w:tcW w:w="4606" w:type="dxa"/>
            <w:vAlign w:val="center"/>
          </w:tcPr>
          <w:p w:rsidR="002A1EB0" w:rsidRDefault="002A1EB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606" w:type="dxa"/>
            <w:vAlign w:val="center"/>
          </w:tcPr>
          <w:p w:rsidR="002A1EB0" w:rsidRPr="0042063E" w:rsidRDefault="002A1EB0" w:rsidP="002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B0" w:rsidRPr="0042063E" w:rsidRDefault="002A1EB0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EA5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B0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AMACI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:rsidTr="001629C2">
        <w:tc>
          <w:tcPr>
            <w:tcW w:w="9212" w:type="dxa"/>
          </w:tcPr>
          <w:p w:rsidR="001629C2" w:rsidRDefault="001629C2" w:rsidP="0058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88E" w:rsidRDefault="0058488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ÖNEMLİ GÜNDEM MADDELERİ /</w:t>
      </w:r>
    </w:p>
    <w:p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ALINAN ÖNEMLİ KARARLAR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:rsidTr="001629C2">
        <w:tc>
          <w:tcPr>
            <w:tcW w:w="9212" w:type="dxa"/>
          </w:tcPr>
          <w:p w:rsidR="001629C2" w:rsidRPr="004A4970" w:rsidRDefault="001629C2" w:rsidP="004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0C8" w:rsidRDefault="00BC50C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ÖNCEKİ ÜÇ TOPLANTIYA KATILANLARLA İLGİLİ BİLGİ </w:t>
      </w: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(Periyodik Toplantılar için)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B61A48" w:rsidTr="00B61A48">
        <w:tc>
          <w:tcPr>
            <w:tcW w:w="3070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 (Ad-Soyad)</w:t>
            </w:r>
          </w:p>
        </w:tc>
      </w:tr>
      <w:tr w:rsidR="00B61A48" w:rsidTr="00B61A48">
        <w:tc>
          <w:tcPr>
            <w:tcW w:w="3070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TÜRKİYE’den KATILAN DİĞER KATILIMCILARA İLİŞKİN BİLGİLER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4"/>
        <w:gridCol w:w="3019"/>
      </w:tblGrid>
      <w:tr w:rsidR="00B61A48" w:rsidTr="007F5F2E">
        <w:tc>
          <w:tcPr>
            <w:tcW w:w="3019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024" w:type="dxa"/>
          </w:tcPr>
          <w:p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3019" w:type="dxa"/>
          </w:tcPr>
          <w:p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</w:tr>
      <w:tr w:rsidR="00B61A48" w:rsidTr="007F5F2E">
        <w:tc>
          <w:tcPr>
            <w:tcW w:w="3019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TOPLANTIDA KATILINAN ETKİNLİKLER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957"/>
        <w:gridCol w:w="856"/>
        <w:gridCol w:w="686"/>
        <w:gridCol w:w="786"/>
        <w:gridCol w:w="817"/>
        <w:gridCol w:w="817"/>
        <w:gridCol w:w="577"/>
        <w:gridCol w:w="806"/>
        <w:gridCol w:w="1626"/>
        <w:gridCol w:w="1236"/>
      </w:tblGrid>
      <w:tr w:rsidR="00E70737" w:rsidTr="00BC50C8">
        <w:tc>
          <w:tcPr>
            <w:tcW w:w="1056" w:type="dxa"/>
            <w:vMerge w:val="restart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Etkinlik</w:t>
            </w:r>
          </w:p>
        </w:tc>
        <w:tc>
          <w:tcPr>
            <w:tcW w:w="2302" w:type="dxa"/>
            <w:gridSpan w:val="3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Edilgen Katılım</w:t>
            </w:r>
          </w:p>
        </w:tc>
        <w:tc>
          <w:tcPr>
            <w:tcW w:w="5806" w:type="dxa"/>
            <w:gridSpan w:val="6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 Katılım</w:t>
            </w:r>
          </w:p>
        </w:tc>
      </w:tr>
      <w:tr w:rsidR="00E70737" w:rsidTr="00BC50C8">
        <w:tc>
          <w:tcPr>
            <w:tcW w:w="1056" w:type="dxa"/>
            <w:vMerge/>
            <w:vAlign w:val="center"/>
          </w:tcPr>
          <w:p w:rsid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Yalnızca İzleme</w:t>
            </w:r>
          </w:p>
        </w:tc>
        <w:tc>
          <w:tcPr>
            <w:tcW w:w="679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Soru Sorma</w:t>
            </w:r>
          </w:p>
        </w:tc>
        <w:tc>
          <w:tcPr>
            <w:tcW w:w="77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Eleştiri/</w:t>
            </w:r>
          </w:p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Yorum/</w:t>
            </w:r>
          </w:p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</w:p>
        </w:tc>
        <w:tc>
          <w:tcPr>
            <w:tcW w:w="80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Bildiri Sunumu</w:t>
            </w:r>
          </w:p>
        </w:tc>
        <w:tc>
          <w:tcPr>
            <w:tcW w:w="80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Poster Sunumu</w:t>
            </w:r>
          </w:p>
        </w:tc>
        <w:tc>
          <w:tcPr>
            <w:tcW w:w="571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Bilgi Notu</w:t>
            </w:r>
          </w:p>
        </w:tc>
        <w:tc>
          <w:tcPr>
            <w:tcW w:w="79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Çalışma Belgesi</w:t>
            </w:r>
          </w:p>
        </w:tc>
        <w:tc>
          <w:tcPr>
            <w:tcW w:w="1604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Müzakere/Tartışma</w:t>
            </w:r>
          </w:p>
        </w:tc>
        <w:tc>
          <w:tcPr>
            <w:tcW w:w="1220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Diğer (tanımlayınız)</w:t>
            </w:r>
          </w:p>
        </w:tc>
      </w:tr>
      <w:tr w:rsidR="00E70737" w:rsidTr="00BC50C8">
        <w:tc>
          <w:tcPr>
            <w:tcW w:w="1056" w:type="dxa"/>
            <w:vAlign w:val="center"/>
          </w:tcPr>
          <w:p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GÖZLEM ve ÖNERİLER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3FA" w:rsidTr="007033FA">
        <w:tc>
          <w:tcPr>
            <w:tcW w:w="9212" w:type="dxa"/>
          </w:tcPr>
          <w:p w:rsidR="0092706E" w:rsidRDefault="0092706E" w:rsidP="00BC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BEKLENTİLER AÇISINDAN DEĞERLENDİRİLMESİ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19"/>
        <w:gridCol w:w="2042"/>
        <w:gridCol w:w="1096"/>
        <w:gridCol w:w="1229"/>
        <w:gridCol w:w="2494"/>
      </w:tblGrid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Yararlı</w:t>
            </w: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Yararlı</w:t>
            </w: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Yararsız</w:t>
            </w: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Yararsız</w:t>
            </w: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Bireysel Açıdan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9D1BA6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Açıdan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A6" w:rsidRDefault="009D1BA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A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ETKİNLİKTEN EDİNİLEN ÖNEMLİ BİLGİLER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842"/>
        <w:gridCol w:w="4606"/>
      </w:tblGrid>
      <w:tr w:rsidR="00DE27CE" w:rsidTr="00164D5B">
        <w:tc>
          <w:tcPr>
            <w:tcW w:w="4842" w:type="dxa"/>
            <w:vAlign w:val="center"/>
          </w:tcPr>
          <w:p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Bağlamında Kişisel Fırsat Olarak Değerlendirdikleriniz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:rsidTr="00164D5B">
        <w:tc>
          <w:tcPr>
            <w:tcW w:w="4842" w:type="dxa"/>
            <w:vAlign w:val="center"/>
          </w:tcPr>
          <w:p w:rsidR="00FA37B0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Bireysel Açıdan Edinilen </w:t>
            </w:r>
          </w:p>
          <w:p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:rsidTr="00164D5B">
        <w:tc>
          <w:tcPr>
            <w:tcW w:w="4842" w:type="dxa"/>
            <w:vAlign w:val="center"/>
          </w:tcPr>
          <w:p w:rsidR="00FA37B0" w:rsidRDefault="00B840F1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</w:t>
            </w:r>
            <w:r w:rsidR="009D1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Açısından Edinilen </w:t>
            </w:r>
          </w:p>
          <w:p w:rsidR="00DE27CE" w:rsidRDefault="009D1BA6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CE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A6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KATILIM SONRASI YAPILAN ÇALIŞMALAR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Sonuç Rapor Sunumu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Enstitü’ye Sunum Yapılması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İşbirliklerinin Geliştirilmesi</w:t>
            </w:r>
          </w:p>
        </w:tc>
        <w:tc>
          <w:tcPr>
            <w:tcW w:w="4858" w:type="dxa"/>
            <w:vAlign w:val="center"/>
          </w:tcPr>
          <w:p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Makale Hazırlanması</w:t>
            </w:r>
          </w:p>
        </w:tc>
        <w:tc>
          <w:tcPr>
            <w:tcW w:w="4858" w:type="dxa"/>
            <w:vAlign w:val="center"/>
          </w:tcPr>
          <w:p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D5B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SONRASI YAPILMASI GEREKENLER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7D579F" w:rsidTr="006E396D">
        <w:tc>
          <w:tcPr>
            <w:tcW w:w="4606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 Tarafından</w:t>
            </w:r>
          </w:p>
        </w:tc>
        <w:tc>
          <w:tcPr>
            <w:tcW w:w="4858" w:type="dxa"/>
            <w:vAlign w:val="center"/>
          </w:tcPr>
          <w:p w:rsidR="007D579F" w:rsidRPr="00B840F1" w:rsidRDefault="007D579F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9F" w:rsidTr="006E396D">
        <w:tc>
          <w:tcPr>
            <w:tcW w:w="4606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 Tarafından</w:t>
            </w:r>
          </w:p>
        </w:tc>
        <w:tc>
          <w:tcPr>
            <w:tcW w:w="4858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0F1" w:rsidRDefault="00B840F1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VARSA BİR SONRAKİ TOPLANTIYA İLİŞKİN BİLGİLER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D579F" w:rsidTr="006E396D">
        <w:tc>
          <w:tcPr>
            <w:tcW w:w="3070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Şehir/Ülke</w:t>
            </w:r>
          </w:p>
        </w:tc>
        <w:tc>
          <w:tcPr>
            <w:tcW w:w="3071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Tolantı Yeri</w:t>
            </w:r>
          </w:p>
        </w:tc>
        <w:tc>
          <w:tcPr>
            <w:tcW w:w="3323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Başlangıç-Bitiş Tarihi</w:t>
            </w:r>
          </w:p>
        </w:tc>
      </w:tr>
      <w:tr w:rsidR="007D579F" w:rsidTr="006E396D">
        <w:tc>
          <w:tcPr>
            <w:tcW w:w="3070" w:type="dxa"/>
          </w:tcPr>
          <w:p w:rsidR="003365C5" w:rsidRPr="00B840F1" w:rsidRDefault="003365C5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C5" w:rsidRDefault="003365C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5F44EB" w:rsidTr="006E396D"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 Teslim </w:t>
            </w: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Hazırlayanın </w:t>
            </w:r>
            <w:r w:rsidR="003365C5"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 | İmzası</w:t>
            </w:r>
          </w:p>
        </w:tc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Onaylayanın</w:t>
            </w:r>
          </w:p>
          <w:p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:rsidR="000A52C2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Adı-Soyadı | İmzası </w:t>
            </w:r>
          </w:p>
          <w:p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5F44EB" w:rsidTr="006E396D"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4EB" w:rsidRDefault="005F44E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4EB" w:rsidSect="002D45B6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FF" w:rsidRDefault="00B310FF" w:rsidP="002D45B6">
      <w:pPr>
        <w:spacing w:after="0" w:line="240" w:lineRule="auto"/>
      </w:pPr>
      <w:r>
        <w:separator/>
      </w:r>
    </w:p>
  </w:endnote>
  <w:endnote w:type="continuationSeparator" w:id="0">
    <w:p w:rsidR="00B310FF" w:rsidRDefault="00B310FF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E7" w:rsidRDefault="00EA11E7">
    <w:pPr>
      <w:pStyle w:val="Footer"/>
      <w:jc w:val="right"/>
    </w:pPr>
    <w:r>
      <w:t xml:space="preserve">İTÜ – BİLİŞİM ENSTİTÜSÜ      |      TOPLANTI KATILIM SONRASI RAPORU      </w:t>
    </w:r>
    <w:r w:rsidR="00513020">
      <w:t xml:space="preserve">         </w:t>
    </w:r>
    <w:sdt>
      <w:sdtPr>
        <w:id w:val="993832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F2E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sdtContent>
    </w:sdt>
  </w:p>
  <w:p w:rsidR="00EA11E7" w:rsidRDefault="00EA11E7" w:rsidP="00EA11E7">
    <w:pPr>
      <w:pStyle w:val="Footer"/>
      <w:jc w:val="center"/>
    </w:pPr>
  </w:p>
  <w:p w:rsidR="003365C5" w:rsidRPr="00EA11E7" w:rsidRDefault="00EA11E7" w:rsidP="00EA11E7">
    <w:pPr>
      <w:pStyle w:val="Footer"/>
      <w:jc w:val="center"/>
      <w:rPr>
        <w:sz w:val="16"/>
        <w:szCs w:val="16"/>
      </w:rPr>
    </w:pPr>
    <w:r w:rsidRPr="00EA11E7">
      <w:rPr>
        <w:sz w:val="16"/>
        <w:szCs w:val="16"/>
      </w:rPr>
      <w:t>sürüm.201603_01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FF" w:rsidRDefault="00B310FF" w:rsidP="002D45B6">
      <w:pPr>
        <w:spacing w:after="0" w:line="240" w:lineRule="auto"/>
      </w:pPr>
      <w:r>
        <w:separator/>
      </w:r>
    </w:p>
  </w:footnote>
  <w:footnote w:type="continuationSeparator" w:id="0">
    <w:p w:rsidR="00B310FF" w:rsidRDefault="00B310FF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B6" w:rsidRDefault="002D45B6">
    <w:pPr>
      <w:pStyle w:val="Header"/>
    </w:pPr>
    <w:r>
      <w:ptab w:relativeTo="margin" w:alignment="center" w:leader="none"/>
    </w:r>
    <w:r>
      <w:rPr>
        <w:noProof/>
        <w:lang w:eastAsia="tr-TR"/>
      </w:rPr>
      <w:drawing>
        <wp:inline distT="0" distB="0" distL="0" distR="0" wp14:anchorId="2DA5CBE1" wp14:editId="4C8B4E7B">
          <wp:extent cx="1440000" cy="490953"/>
          <wp:effectExtent l="0" t="0" r="825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_Logo_Turkc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2"/>
    <w:rsid w:val="000516C9"/>
    <w:rsid w:val="000567EA"/>
    <w:rsid w:val="00096020"/>
    <w:rsid w:val="000A52C2"/>
    <w:rsid w:val="001629C2"/>
    <w:rsid w:val="00164D5B"/>
    <w:rsid w:val="00177C30"/>
    <w:rsid w:val="00193A3B"/>
    <w:rsid w:val="00210066"/>
    <w:rsid w:val="002A1EB0"/>
    <w:rsid w:val="002D45B6"/>
    <w:rsid w:val="003365C5"/>
    <w:rsid w:val="00381628"/>
    <w:rsid w:val="0042063E"/>
    <w:rsid w:val="004406AB"/>
    <w:rsid w:val="0044376C"/>
    <w:rsid w:val="004A4970"/>
    <w:rsid w:val="00513020"/>
    <w:rsid w:val="00546507"/>
    <w:rsid w:val="005804C2"/>
    <w:rsid w:val="0058488E"/>
    <w:rsid w:val="005D4DC8"/>
    <w:rsid w:val="005F44EB"/>
    <w:rsid w:val="00686AEC"/>
    <w:rsid w:val="006C6883"/>
    <w:rsid w:val="006D6330"/>
    <w:rsid w:val="006E396D"/>
    <w:rsid w:val="007033FA"/>
    <w:rsid w:val="00751396"/>
    <w:rsid w:val="00761B46"/>
    <w:rsid w:val="007A7EA5"/>
    <w:rsid w:val="007D579F"/>
    <w:rsid w:val="007F5F2E"/>
    <w:rsid w:val="007F6600"/>
    <w:rsid w:val="00861D2B"/>
    <w:rsid w:val="00891696"/>
    <w:rsid w:val="00897CAC"/>
    <w:rsid w:val="008B7278"/>
    <w:rsid w:val="0092706E"/>
    <w:rsid w:val="00972DB9"/>
    <w:rsid w:val="00977C37"/>
    <w:rsid w:val="009D1BA6"/>
    <w:rsid w:val="00B1257F"/>
    <w:rsid w:val="00B310FF"/>
    <w:rsid w:val="00B61A48"/>
    <w:rsid w:val="00B840F1"/>
    <w:rsid w:val="00B96611"/>
    <w:rsid w:val="00BC2F30"/>
    <w:rsid w:val="00BC50C8"/>
    <w:rsid w:val="00BF2C52"/>
    <w:rsid w:val="00D55B7D"/>
    <w:rsid w:val="00DE27CE"/>
    <w:rsid w:val="00E70737"/>
    <w:rsid w:val="00EA11E7"/>
    <w:rsid w:val="00F0055F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1B82E"/>
  <w15:docId w15:val="{436EA2C8-25E6-4E7F-BDC1-9A3D58B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B6"/>
  </w:style>
  <w:style w:type="paragraph" w:styleId="Footer">
    <w:name w:val="footer"/>
    <w:basedOn w:val="Normal"/>
    <w:link w:val="Footer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B6"/>
  </w:style>
  <w:style w:type="character" w:styleId="Hyperlink">
    <w:name w:val="Hyperlink"/>
    <w:basedOn w:val="DefaultParagraphFont"/>
    <w:uiPriority w:val="99"/>
    <w:unhideWhenUsed/>
    <w:rsid w:val="007F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SPL</cp:lastModifiedBy>
  <cp:revision>4</cp:revision>
  <dcterms:created xsi:type="dcterms:W3CDTF">2016-05-02T05:35:00Z</dcterms:created>
  <dcterms:modified xsi:type="dcterms:W3CDTF">2016-05-02T05:46:00Z</dcterms:modified>
</cp:coreProperties>
</file>