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15795" w14:textId="77777777" w:rsidR="00EF496A" w:rsidRDefault="00EF496A" w:rsidP="00EF496A">
      <w:pPr>
        <w:pStyle w:val="Heading2"/>
        <w:jc w:val="center"/>
        <w:rPr>
          <w:rFonts w:ascii="Times New Roman" w:hAnsi="Times New Roman"/>
          <w:sz w:val="56"/>
          <w:szCs w:val="56"/>
        </w:rPr>
      </w:pPr>
      <w:r w:rsidRPr="00737762">
        <w:rPr>
          <w:rFonts w:ascii="Times New Roman" w:hAnsi="Times New Roman"/>
          <w:sz w:val="56"/>
          <w:szCs w:val="56"/>
        </w:rPr>
        <w:t>İTÜ Bilişim Enstitüsü</w:t>
      </w:r>
    </w:p>
    <w:p w14:paraId="68F9F313" w14:textId="77777777" w:rsidR="00627C99" w:rsidRPr="00627C99" w:rsidRDefault="00627C99" w:rsidP="00627C99">
      <w:pPr>
        <w:jc w:val="center"/>
        <w:rPr>
          <w:b/>
          <w:sz w:val="32"/>
          <w:szCs w:val="32"/>
        </w:rPr>
      </w:pPr>
      <w:r w:rsidRPr="00627C99">
        <w:rPr>
          <w:b/>
          <w:sz w:val="32"/>
          <w:szCs w:val="32"/>
        </w:rPr>
        <w:t>Bilişim Uygulamaları Anabilim Dalı</w:t>
      </w:r>
    </w:p>
    <w:p w14:paraId="57EF1B29" w14:textId="65E95B8F" w:rsidR="00627C99" w:rsidRPr="00627C99" w:rsidRDefault="00C1477F" w:rsidP="00627C9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Bilgi </w:t>
      </w:r>
      <w:r w:rsidR="00FE12E2">
        <w:rPr>
          <w:b/>
          <w:sz w:val="32"/>
          <w:szCs w:val="32"/>
        </w:rPr>
        <w:t xml:space="preserve">Güvenliği Mühendisliği ve Kriptografi </w:t>
      </w:r>
      <w:r w:rsidR="00627C99" w:rsidRPr="00627C99">
        <w:rPr>
          <w:b/>
          <w:sz w:val="32"/>
          <w:szCs w:val="32"/>
        </w:rPr>
        <w:t xml:space="preserve"> Doktora Programı</w:t>
      </w:r>
    </w:p>
    <w:p w14:paraId="0AF1C605" w14:textId="77777777" w:rsidR="00EF496A" w:rsidRDefault="00EF496A" w:rsidP="00627C99">
      <w:pPr>
        <w:jc w:val="center"/>
      </w:pPr>
    </w:p>
    <w:p w14:paraId="78466449" w14:textId="77777777" w:rsidR="00EF496A" w:rsidRPr="00EF496A" w:rsidRDefault="00EF496A" w:rsidP="00EF496A">
      <w:pPr>
        <w:jc w:val="center"/>
        <w:rPr>
          <w:b/>
          <w:sz w:val="32"/>
          <w:szCs w:val="32"/>
          <w:u w:val="single"/>
        </w:rPr>
      </w:pPr>
      <w:r w:rsidRPr="00EF496A">
        <w:rPr>
          <w:b/>
          <w:sz w:val="32"/>
          <w:szCs w:val="32"/>
        </w:rPr>
        <w:t xml:space="preserve">Doktora Yeterlik </w:t>
      </w:r>
      <w:r w:rsidR="00D23E66">
        <w:rPr>
          <w:b/>
          <w:sz w:val="32"/>
          <w:szCs w:val="32"/>
        </w:rPr>
        <w:t xml:space="preserve">Yazılı </w:t>
      </w:r>
      <w:r w:rsidRPr="00EF496A">
        <w:rPr>
          <w:b/>
          <w:sz w:val="32"/>
          <w:szCs w:val="32"/>
        </w:rPr>
        <w:t>Sınav</w:t>
      </w:r>
      <w:r w:rsidR="00D23E66">
        <w:rPr>
          <w:b/>
          <w:sz w:val="32"/>
          <w:szCs w:val="32"/>
        </w:rPr>
        <w:t>lar</w:t>
      </w:r>
      <w:r w:rsidRPr="00EF496A">
        <w:rPr>
          <w:b/>
          <w:sz w:val="32"/>
          <w:szCs w:val="32"/>
        </w:rPr>
        <w:t>ı Kapsam Belirleme Formu</w:t>
      </w:r>
    </w:p>
    <w:p w14:paraId="3F8246BF" w14:textId="77777777" w:rsidR="00EF496A" w:rsidRDefault="00EF496A" w:rsidP="00EF496A">
      <w:pPr>
        <w:rPr>
          <w:b/>
          <w:u w:val="single"/>
        </w:rPr>
      </w:pPr>
    </w:p>
    <w:p w14:paraId="03E0DB8A" w14:textId="77777777" w:rsidR="00EF496A" w:rsidRDefault="00EF496A" w:rsidP="00EF496A"/>
    <w:p w14:paraId="645301EA" w14:textId="77777777" w:rsidR="00EF496A" w:rsidRDefault="00EF496A" w:rsidP="00EF496A"/>
    <w:p w14:paraId="5F7D6478" w14:textId="77777777" w:rsidR="00EF496A" w:rsidRDefault="00067C91" w:rsidP="00B11C12">
      <w:pPr>
        <w:jc w:val="both"/>
      </w:pPr>
      <w:r>
        <w:t>2019-2020</w:t>
      </w:r>
      <w:r w:rsidR="00EF496A">
        <w:t xml:space="preserve"> </w:t>
      </w:r>
      <w:r w:rsidR="00B11C12">
        <w:t>eğitim-</w:t>
      </w:r>
      <w:r w:rsidR="00B11C12" w:rsidRPr="00795E6B">
        <w:t>öğretim</w:t>
      </w:r>
      <w:r w:rsidR="00EF496A" w:rsidRPr="00795E6B">
        <w:t xml:space="preserve"> yılı</w:t>
      </w:r>
      <w:r w:rsidR="00B11C12" w:rsidRPr="00795E6B">
        <w:t xml:space="preserve"> </w:t>
      </w:r>
      <w:r w:rsidR="00EF496A" w:rsidRPr="00795E6B">
        <w:t>Güz</w:t>
      </w:r>
      <w:r w:rsidR="00B11C12" w:rsidRPr="00795E6B">
        <w:t>/Bahar döneminde</w:t>
      </w:r>
      <w:r w:rsidR="00B11C12">
        <w:t xml:space="preserve"> yapılacak </w:t>
      </w:r>
      <w:r w:rsidR="00EF496A">
        <w:t xml:space="preserve">doktora yeterlik </w:t>
      </w:r>
      <w:r w:rsidR="00B11C12">
        <w:t xml:space="preserve">birinci ve ikinci </w:t>
      </w:r>
      <w:r w:rsidR="00EF496A">
        <w:t>yazılı sınavları için konu tercihleri aşağıda</w:t>
      </w:r>
      <w:r w:rsidR="00B11C12">
        <w:t xml:space="preserve"> yer alan tablolarda</w:t>
      </w:r>
      <w:r w:rsidR="00EF496A">
        <w:t xml:space="preserve"> işaretlenmelidir. </w:t>
      </w:r>
    </w:p>
    <w:p w14:paraId="68843019" w14:textId="77777777" w:rsidR="00EF496A" w:rsidRPr="00EF496A" w:rsidRDefault="00EF496A" w:rsidP="00EF496A"/>
    <w:p w14:paraId="32362D7D" w14:textId="77777777" w:rsidR="00EF496A" w:rsidRPr="006F5192" w:rsidRDefault="00EF496A" w:rsidP="00EF496A">
      <w:pPr>
        <w:rPr>
          <w:b/>
          <w:u w:val="single"/>
        </w:rPr>
      </w:pPr>
      <w:r w:rsidRPr="006F5192">
        <w:rPr>
          <w:b/>
          <w:u w:val="single"/>
        </w:rPr>
        <w:t>Öğrencinin</w:t>
      </w:r>
      <w:r>
        <w:rPr>
          <w:b/>
          <w:u w:val="single"/>
        </w:rPr>
        <w:t xml:space="preserve">    :</w:t>
      </w:r>
    </w:p>
    <w:p w14:paraId="637BD84B" w14:textId="77777777" w:rsidR="00EF496A" w:rsidRPr="00517AD2" w:rsidRDefault="00EF496A" w:rsidP="00EF496A">
      <w:r>
        <w:t>Adı-Soyadı</w:t>
      </w:r>
      <w:r>
        <w:tab/>
        <w:t>:</w:t>
      </w:r>
      <w:r>
        <w:tab/>
      </w:r>
      <w:r>
        <w:tab/>
      </w:r>
      <w:r>
        <w:tab/>
      </w:r>
      <w:r>
        <w:tab/>
      </w:r>
      <w:r w:rsidR="006A1B04">
        <w:tab/>
      </w:r>
      <w:r w:rsidR="00C1477F">
        <w:t xml:space="preserve">Tarih: </w:t>
      </w:r>
    </w:p>
    <w:p w14:paraId="2125A4D1" w14:textId="77777777" w:rsidR="00EF496A" w:rsidRDefault="00EF496A" w:rsidP="00EF496A">
      <w:r>
        <w:t>Öğrenci No</w:t>
      </w:r>
      <w:r>
        <w:tab/>
        <w:t>:</w:t>
      </w:r>
      <w:r w:rsidR="00795E6B">
        <w:tab/>
      </w:r>
      <w:r w:rsidR="00795E6B">
        <w:tab/>
      </w:r>
      <w:r w:rsidR="00795E6B">
        <w:tab/>
      </w:r>
      <w:r w:rsidR="00795E6B">
        <w:tab/>
      </w:r>
      <w:r w:rsidR="00795E6B">
        <w:tab/>
      </w:r>
      <w:r w:rsidR="00C1477F">
        <w:t xml:space="preserve"> İmza:</w:t>
      </w:r>
      <w:r w:rsidR="00C1477F">
        <w:tab/>
      </w:r>
    </w:p>
    <w:p w14:paraId="3C30AB29" w14:textId="77777777" w:rsidR="00034332" w:rsidRDefault="00034332"/>
    <w:p w14:paraId="32231771" w14:textId="77777777" w:rsidR="00EF496A" w:rsidRDefault="00EF496A"/>
    <w:p w14:paraId="074711D6" w14:textId="77777777" w:rsidR="00EF496A" w:rsidRPr="006F5192" w:rsidRDefault="00EF496A" w:rsidP="006A1B04">
      <w:pPr>
        <w:rPr>
          <w:b/>
          <w:u w:val="single"/>
        </w:rPr>
      </w:pPr>
      <w:r>
        <w:rPr>
          <w:b/>
          <w:u w:val="single"/>
        </w:rPr>
        <w:t>Danışmanın   :</w:t>
      </w:r>
      <w:r w:rsidR="006A1B04">
        <w:rPr>
          <w:b/>
          <w:u w:val="single"/>
        </w:rPr>
        <w:t xml:space="preserve"> </w:t>
      </w:r>
    </w:p>
    <w:p w14:paraId="4C83F2AB" w14:textId="77777777" w:rsidR="00EF496A" w:rsidRPr="00517AD2" w:rsidRDefault="00EF496A" w:rsidP="00795E6B">
      <w:r>
        <w:t>Adı-Soyadı</w:t>
      </w:r>
      <w:r>
        <w:tab/>
        <w:t>:</w:t>
      </w:r>
      <w:r w:rsidR="00795E6B">
        <w:t xml:space="preserve"> </w:t>
      </w:r>
      <w:r w:rsidR="00795E6B">
        <w:tab/>
      </w:r>
      <w:r w:rsidR="00795E6B">
        <w:tab/>
      </w:r>
      <w:r w:rsidR="00795E6B">
        <w:tab/>
      </w:r>
      <w:r w:rsidR="00795E6B">
        <w:tab/>
      </w:r>
      <w:r>
        <w:tab/>
      </w:r>
      <w:r w:rsidR="00795E6B">
        <w:t>Tarih:</w:t>
      </w:r>
    </w:p>
    <w:p w14:paraId="7D015F3C" w14:textId="77777777" w:rsidR="00EF496A" w:rsidRDefault="00795E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</w:t>
      </w:r>
      <w:r w:rsidR="00C1477F">
        <w:t>mza:</w:t>
      </w:r>
      <w:r w:rsidR="00C1477F">
        <w:tab/>
      </w:r>
    </w:p>
    <w:p w14:paraId="38AF8E30" w14:textId="77777777" w:rsidR="00EF496A" w:rsidRDefault="00EF496A" w:rsidP="003B2E22"/>
    <w:p w14:paraId="41EE97FC" w14:textId="1F722A2A" w:rsidR="001D62BE" w:rsidRDefault="001D62BE" w:rsidP="00D45ECC">
      <w:pPr>
        <w:jc w:val="both"/>
      </w:pPr>
      <w:r w:rsidRPr="001D62BE">
        <w:rPr>
          <w:u w:val="single"/>
        </w:rPr>
        <w:t>Tablo 1:</w:t>
      </w:r>
      <w:r>
        <w:t xml:space="preserve"> </w:t>
      </w:r>
      <w:r w:rsidR="00445947">
        <w:t>İlk yazılı</w:t>
      </w:r>
      <w:r>
        <w:t xml:space="preserve"> </w:t>
      </w:r>
      <w:r w:rsidR="00445947">
        <w:t>s</w:t>
      </w:r>
      <w:r>
        <w:t>ınav için aşağıda sıralanan konu</w:t>
      </w:r>
      <w:r w:rsidR="00437AAA">
        <w:t>lar</w:t>
      </w:r>
      <w:r>
        <w:t xml:space="preserve">dan </w:t>
      </w:r>
      <w:r w:rsidR="00D45ECC">
        <w:t>3</w:t>
      </w:r>
      <w:r>
        <w:t xml:space="preserve"> tanesi işaretlenmelidir.</w:t>
      </w:r>
      <w:r w:rsidR="00D45ECC">
        <w:t xml:space="preserve"> </w:t>
      </w:r>
      <w:r w:rsidR="00F83EF2">
        <w:t xml:space="preserve">Bu tercihlerden en az </w:t>
      </w:r>
      <w:r w:rsidR="00CD3459">
        <w:t>ikis</w:t>
      </w:r>
      <w:r w:rsidR="00F83EF2">
        <w:t xml:space="preserve">i ilk </w:t>
      </w:r>
      <w:r w:rsidR="00CD3459">
        <w:t>üç</w:t>
      </w:r>
      <w:r w:rsidR="00F83EF2">
        <w:t xml:space="preserve"> konu başlığında yer alan matematik konularında</w:t>
      </w:r>
      <w:r w:rsidR="00D2703D">
        <w:t>n</w:t>
      </w:r>
      <w:r w:rsidR="00F83EF2">
        <w:t xml:space="preserve"> olmalıdır. </w:t>
      </w:r>
      <w:r w:rsidR="00D23E66">
        <w:t>Sınav süresi en az üç saat olacaktır.</w:t>
      </w:r>
    </w:p>
    <w:p w14:paraId="7949827F" w14:textId="77777777" w:rsidR="001D62BE" w:rsidRDefault="001D62B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7791"/>
      </w:tblGrid>
      <w:tr w:rsidR="00EF496A" w14:paraId="358418C7" w14:textId="77777777" w:rsidTr="00F83EF2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14204E2E" w14:textId="77777777" w:rsidR="00EF496A" w:rsidRPr="00B11C12" w:rsidRDefault="00B11C12" w:rsidP="00B11C12">
            <w:pPr>
              <w:jc w:val="center"/>
              <w:rPr>
                <w:b/>
              </w:rPr>
            </w:pPr>
            <w:r w:rsidRPr="00B11C12">
              <w:rPr>
                <w:b/>
              </w:rPr>
              <w:t xml:space="preserve">Tercih 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366400EB" w14:textId="77777777" w:rsidR="00EF496A" w:rsidRPr="00B11C12" w:rsidRDefault="00B11C12" w:rsidP="00B11C12">
            <w:pPr>
              <w:jc w:val="center"/>
              <w:rPr>
                <w:b/>
              </w:rPr>
            </w:pPr>
            <w:r w:rsidRPr="00B11C12">
              <w:rPr>
                <w:b/>
              </w:rPr>
              <w:t>Konu Başlığı</w:t>
            </w:r>
          </w:p>
        </w:tc>
      </w:tr>
      <w:tr w:rsidR="00F83EF2" w:rsidRPr="00795E6B" w14:paraId="3BF2661F" w14:textId="77777777" w:rsidTr="00B11C12">
        <w:trPr>
          <w:jc w:val="center"/>
        </w:trPr>
        <w:tc>
          <w:tcPr>
            <w:tcW w:w="1271" w:type="dxa"/>
          </w:tcPr>
          <w:p w14:paraId="63480E0D" w14:textId="77777777" w:rsidR="00F83EF2" w:rsidRPr="00795E6B" w:rsidRDefault="00F83EF2" w:rsidP="00067C91">
            <w:pPr>
              <w:jc w:val="center"/>
            </w:pPr>
          </w:p>
        </w:tc>
        <w:tc>
          <w:tcPr>
            <w:tcW w:w="7791" w:type="dxa"/>
          </w:tcPr>
          <w:p w14:paraId="5E4FF18C" w14:textId="47032585" w:rsidR="00F83EF2" w:rsidRPr="006E47A2" w:rsidRDefault="00CD3459" w:rsidP="00F83EF2">
            <w:pPr>
              <w:jc w:val="both"/>
              <w:rPr>
                <w:color w:val="FF0000"/>
                <w:sz w:val="20"/>
                <w:szCs w:val="20"/>
              </w:rPr>
            </w:pPr>
            <w:r w:rsidRPr="006E47A2">
              <w:rPr>
                <w:color w:val="FF0000"/>
                <w:sz w:val="20"/>
                <w:szCs w:val="20"/>
              </w:rPr>
              <w:t>Eliptik Eğriler Kriptografisi (Cryptography with Elliptic Curves)</w:t>
            </w:r>
          </w:p>
        </w:tc>
      </w:tr>
      <w:tr w:rsidR="00F83EF2" w:rsidRPr="00795E6B" w14:paraId="0B5C7810" w14:textId="77777777" w:rsidTr="00B11C12">
        <w:trPr>
          <w:jc w:val="center"/>
        </w:trPr>
        <w:tc>
          <w:tcPr>
            <w:tcW w:w="1271" w:type="dxa"/>
          </w:tcPr>
          <w:p w14:paraId="5D447A11" w14:textId="77777777" w:rsidR="00F83EF2" w:rsidRPr="00795E6B" w:rsidRDefault="00F83EF2" w:rsidP="00F83EF2">
            <w:pPr>
              <w:jc w:val="both"/>
            </w:pPr>
          </w:p>
        </w:tc>
        <w:tc>
          <w:tcPr>
            <w:tcW w:w="7791" w:type="dxa"/>
          </w:tcPr>
          <w:p w14:paraId="270BD0F8" w14:textId="77777777" w:rsidR="00F83EF2" w:rsidRPr="006E47A2" w:rsidRDefault="00F83EF2" w:rsidP="00F83EF2">
            <w:pPr>
              <w:jc w:val="both"/>
              <w:rPr>
                <w:color w:val="FF0000"/>
                <w:sz w:val="20"/>
                <w:szCs w:val="20"/>
              </w:rPr>
            </w:pPr>
            <w:r w:rsidRPr="006E47A2">
              <w:rPr>
                <w:color w:val="FF0000"/>
                <w:sz w:val="20"/>
                <w:szCs w:val="20"/>
              </w:rPr>
              <w:t>Ayrık Matematik (Discrete Mathematics)</w:t>
            </w:r>
          </w:p>
        </w:tc>
      </w:tr>
      <w:tr w:rsidR="00CD3459" w:rsidRPr="00795E6B" w14:paraId="1F4BE769" w14:textId="77777777" w:rsidTr="00B11C12">
        <w:trPr>
          <w:jc w:val="center"/>
        </w:trPr>
        <w:tc>
          <w:tcPr>
            <w:tcW w:w="1271" w:type="dxa"/>
          </w:tcPr>
          <w:p w14:paraId="44678D56" w14:textId="77777777" w:rsidR="00CD3459" w:rsidRPr="00795E6B" w:rsidRDefault="00CD3459" w:rsidP="00F83EF2">
            <w:pPr>
              <w:jc w:val="both"/>
            </w:pPr>
          </w:p>
        </w:tc>
        <w:tc>
          <w:tcPr>
            <w:tcW w:w="7791" w:type="dxa"/>
          </w:tcPr>
          <w:p w14:paraId="53A5EB97" w14:textId="3DF95BAB" w:rsidR="00CD3459" w:rsidRPr="006E47A2" w:rsidRDefault="00CD3459" w:rsidP="00F83EF2">
            <w:pPr>
              <w:jc w:val="both"/>
              <w:rPr>
                <w:color w:val="FF0000"/>
                <w:sz w:val="20"/>
                <w:szCs w:val="20"/>
              </w:rPr>
            </w:pPr>
            <w:r w:rsidRPr="006E47A2">
              <w:rPr>
                <w:color w:val="FF0000"/>
                <w:sz w:val="20"/>
                <w:szCs w:val="20"/>
              </w:rPr>
              <w:t>Sayılar Teorisi (Number Theory)</w:t>
            </w:r>
          </w:p>
        </w:tc>
      </w:tr>
      <w:tr w:rsidR="00F83EF2" w:rsidRPr="00795E6B" w14:paraId="39A74BEA" w14:textId="77777777" w:rsidTr="00174BC7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7576B99A" w14:textId="77777777" w:rsidR="00F83EF2" w:rsidRPr="00795E6B" w:rsidRDefault="00F83EF2" w:rsidP="00F83EF2">
            <w:pPr>
              <w:jc w:val="both"/>
            </w:pP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66BB4733" w14:textId="0F9EE4A9" w:rsidR="00F83EF2" w:rsidRPr="00795E6B" w:rsidRDefault="00FE12E2" w:rsidP="00F83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ve Bilgisayar Güvenliği (Information and Computer Security)</w:t>
            </w:r>
          </w:p>
        </w:tc>
      </w:tr>
      <w:tr w:rsidR="00FE12E2" w:rsidRPr="00795E6B" w14:paraId="0FF72FF3" w14:textId="77777777" w:rsidTr="00174BC7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4007894B" w14:textId="77777777" w:rsidR="00FE12E2" w:rsidRPr="00795E6B" w:rsidRDefault="00FE12E2" w:rsidP="00F83EF2">
            <w:pPr>
              <w:jc w:val="both"/>
            </w:pP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7C2AC5E7" w14:textId="3090F1A4" w:rsidR="00FE12E2" w:rsidRDefault="00CD3459" w:rsidP="00F83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Güvenliği ve Yönetimi (</w:t>
            </w:r>
            <w:r w:rsidR="00FE12E2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formation Security and Management)</w:t>
            </w:r>
          </w:p>
        </w:tc>
      </w:tr>
      <w:tr w:rsidR="00F83EF2" w:rsidRPr="00795E6B" w14:paraId="785FC154" w14:textId="77777777" w:rsidTr="00CD3459">
        <w:trPr>
          <w:trHeight w:val="283"/>
          <w:jc w:val="center"/>
        </w:trPr>
        <w:tc>
          <w:tcPr>
            <w:tcW w:w="1271" w:type="dxa"/>
            <w:tcBorders>
              <w:right w:val="single" w:sz="4" w:space="0" w:color="auto"/>
            </w:tcBorders>
          </w:tcPr>
          <w:p w14:paraId="6218286C" w14:textId="77777777" w:rsidR="00F83EF2" w:rsidRPr="00795E6B" w:rsidRDefault="00F83EF2" w:rsidP="00067C91">
            <w:pPr>
              <w:jc w:val="center"/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14:paraId="53D39DF6" w14:textId="799CEA4A" w:rsidR="00F83EF2" w:rsidRPr="00795E6B" w:rsidRDefault="00FE12E2" w:rsidP="00F83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Saldırı Saptama ve Önleme (Intrusion Detection and Prevention)</w:t>
            </w:r>
          </w:p>
        </w:tc>
      </w:tr>
      <w:tr w:rsidR="006E47A2" w:rsidRPr="00795E6B" w14:paraId="08CBB23E" w14:textId="77777777" w:rsidTr="00CD3459">
        <w:trPr>
          <w:trHeight w:val="283"/>
          <w:jc w:val="center"/>
        </w:trPr>
        <w:tc>
          <w:tcPr>
            <w:tcW w:w="1271" w:type="dxa"/>
            <w:tcBorders>
              <w:right w:val="single" w:sz="4" w:space="0" w:color="auto"/>
            </w:tcBorders>
          </w:tcPr>
          <w:p w14:paraId="53ECEA3A" w14:textId="77777777" w:rsidR="006E47A2" w:rsidRPr="00795E6B" w:rsidRDefault="006E47A2" w:rsidP="00067C91">
            <w:pPr>
              <w:jc w:val="center"/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14:paraId="42E2906E" w14:textId="0258EA73" w:rsidR="006E47A2" w:rsidRDefault="006E47A2" w:rsidP="00F83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</w:t>
            </w:r>
            <w:r w:rsidR="007B1FC2">
              <w:rPr>
                <w:sz w:val="20"/>
                <w:szCs w:val="20"/>
              </w:rPr>
              <w:t xml:space="preserve">amla İlintili </w:t>
            </w:r>
            <w:r>
              <w:rPr>
                <w:sz w:val="20"/>
                <w:szCs w:val="20"/>
              </w:rPr>
              <w:t>Alınmış Matematik veya Bilgisayar Bilimleri Temelli Seçmeli Ders (Program Related Mathematical or C</w:t>
            </w:r>
            <w:r w:rsidR="00466230">
              <w:rPr>
                <w:sz w:val="20"/>
                <w:szCs w:val="20"/>
              </w:rPr>
              <w:t>omputer Science B</w:t>
            </w:r>
            <w:r>
              <w:rPr>
                <w:sz w:val="20"/>
                <w:szCs w:val="20"/>
              </w:rPr>
              <w:t xml:space="preserve">ased </w:t>
            </w:r>
            <w:r w:rsidR="007B1FC2">
              <w:rPr>
                <w:sz w:val="20"/>
                <w:szCs w:val="20"/>
              </w:rPr>
              <w:t>Taken Elective Course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</w:tc>
      </w:tr>
    </w:tbl>
    <w:p w14:paraId="7F053B5C" w14:textId="77777777" w:rsidR="00EF496A" w:rsidRPr="00795E6B" w:rsidRDefault="00EF496A"/>
    <w:p w14:paraId="06C33DB9" w14:textId="77777777" w:rsidR="001D62BE" w:rsidRPr="00795E6B" w:rsidRDefault="001D62BE" w:rsidP="001D62BE">
      <w:pPr>
        <w:jc w:val="center"/>
      </w:pPr>
    </w:p>
    <w:p w14:paraId="0B239B15" w14:textId="649CB86F" w:rsidR="00D23E66" w:rsidRPr="00795E6B" w:rsidRDefault="001D62BE" w:rsidP="00D45ECC">
      <w:pPr>
        <w:jc w:val="both"/>
      </w:pPr>
      <w:r w:rsidRPr="00795E6B">
        <w:rPr>
          <w:u w:val="single"/>
        </w:rPr>
        <w:t>Tablo 2:</w:t>
      </w:r>
      <w:r w:rsidRPr="00795E6B">
        <w:t xml:space="preserve"> </w:t>
      </w:r>
      <w:r w:rsidR="00445947" w:rsidRPr="00795E6B">
        <w:t>İkinci yazılı s</w:t>
      </w:r>
      <w:r w:rsidRPr="00795E6B">
        <w:t>ınav</w:t>
      </w:r>
      <w:r w:rsidR="00CD3459">
        <w:t xml:space="preserve">da Ağ Güvenliği ve Kriptografi konuları herkes için zorunlu </w:t>
      </w:r>
      <w:r w:rsidR="001A3D3C">
        <w:t xml:space="preserve">olup </w:t>
      </w:r>
      <w:r w:rsidR="001A3D3C" w:rsidRPr="00795E6B">
        <w:t>aşağıda</w:t>
      </w:r>
      <w:r w:rsidRPr="00795E6B">
        <w:t xml:space="preserve"> sıralanan konulardan </w:t>
      </w:r>
      <w:r w:rsidR="00D2703D">
        <w:t>2</w:t>
      </w:r>
      <w:r w:rsidRPr="00795E6B">
        <w:t xml:space="preserve"> tanesi</w:t>
      </w:r>
      <w:r w:rsidR="00CD3459">
        <w:t xml:space="preserve"> de</w:t>
      </w:r>
      <w:r w:rsidRPr="00795E6B">
        <w:t xml:space="preserve"> </w:t>
      </w:r>
      <w:r w:rsidR="00CD3459">
        <w:t xml:space="preserve">seçmeli olarak </w:t>
      </w:r>
      <w:r w:rsidRPr="00795E6B">
        <w:t xml:space="preserve">işaretlenmelidir. </w:t>
      </w:r>
      <w:r w:rsidR="00D23E66" w:rsidRPr="00795E6B">
        <w:t>Sınav süresi en az üç saat olacaktır.</w:t>
      </w:r>
      <w:r w:rsidR="00CD3459">
        <w:t xml:space="preserve"> </w:t>
      </w:r>
    </w:p>
    <w:p w14:paraId="700122EF" w14:textId="77777777" w:rsidR="00D23E66" w:rsidRPr="00795E6B" w:rsidRDefault="00D23E66" w:rsidP="00D45EC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C475DB" w:rsidRPr="00795E6B" w14:paraId="5C3A5E15" w14:textId="77777777" w:rsidTr="00C31BF2">
        <w:tc>
          <w:tcPr>
            <w:tcW w:w="1555" w:type="dxa"/>
          </w:tcPr>
          <w:p w14:paraId="76A60E67" w14:textId="77777777" w:rsidR="00C475DB" w:rsidRPr="00795E6B" w:rsidRDefault="00C475DB" w:rsidP="00C31BF2">
            <w:pPr>
              <w:jc w:val="center"/>
              <w:rPr>
                <w:b/>
                <w:bCs/>
              </w:rPr>
            </w:pPr>
            <w:r w:rsidRPr="00795E6B">
              <w:rPr>
                <w:b/>
                <w:bCs/>
              </w:rPr>
              <w:t xml:space="preserve">Tercih </w:t>
            </w:r>
          </w:p>
        </w:tc>
        <w:tc>
          <w:tcPr>
            <w:tcW w:w="7507" w:type="dxa"/>
          </w:tcPr>
          <w:p w14:paraId="5B836EB1" w14:textId="77777777" w:rsidR="00C475DB" w:rsidRPr="00795E6B" w:rsidRDefault="00C475DB" w:rsidP="00C31BF2">
            <w:pPr>
              <w:jc w:val="center"/>
              <w:rPr>
                <w:b/>
                <w:bCs/>
              </w:rPr>
            </w:pPr>
            <w:r w:rsidRPr="00795E6B">
              <w:rPr>
                <w:b/>
                <w:bCs/>
              </w:rPr>
              <w:t>Konu Başlığı</w:t>
            </w:r>
          </w:p>
        </w:tc>
      </w:tr>
      <w:tr w:rsidR="00CD3459" w:rsidRPr="00795E6B" w14:paraId="3011E2BE" w14:textId="77777777" w:rsidTr="00C31BF2">
        <w:tc>
          <w:tcPr>
            <w:tcW w:w="1555" w:type="dxa"/>
          </w:tcPr>
          <w:p w14:paraId="7C88E38B" w14:textId="77777777" w:rsidR="00CD3459" w:rsidRPr="00795E6B" w:rsidRDefault="00CD3459" w:rsidP="00C31BF2"/>
        </w:tc>
        <w:tc>
          <w:tcPr>
            <w:tcW w:w="7507" w:type="dxa"/>
            <w:vAlign w:val="center"/>
          </w:tcPr>
          <w:p w14:paraId="2A8E4C4D" w14:textId="1664580C" w:rsidR="00CD3459" w:rsidRDefault="00CD3459" w:rsidP="00C31BF2">
            <w:pPr>
              <w:rPr>
                <w:sz w:val="20"/>
                <w:szCs w:val="20"/>
              </w:rPr>
            </w:pPr>
            <w:r w:rsidRPr="00CD3459">
              <w:rPr>
                <w:color w:val="FF0000"/>
                <w:sz w:val="20"/>
                <w:szCs w:val="20"/>
              </w:rPr>
              <w:t>Ağ Güvenliği (Network Security)</w:t>
            </w:r>
          </w:p>
        </w:tc>
      </w:tr>
      <w:tr w:rsidR="00C475DB" w:rsidRPr="00795E6B" w14:paraId="43E23FCC" w14:textId="77777777" w:rsidTr="00C31BF2">
        <w:tc>
          <w:tcPr>
            <w:tcW w:w="1555" w:type="dxa"/>
          </w:tcPr>
          <w:p w14:paraId="4638270B" w14:textId="77777777" w:rsidR="00C475DB" w:rsidRPr="00795E6B" w:rsidRDefault="00C475DB" w:rsidP="00C31BF2"/>
        </w:tc>
        <w:tc>
          <w:tcPr>
            <w:tcW w:w="7507" w:type="dxa"/>
            <w:vAlign w:val="center"/>
          </w:tcPr>
          <w:p w14:paraId="733E9B8C" w14:textId="6BC52BBA" w:rsidR="00C475DB" w:rsidRPr="00795E6B" w:rsidRDefault="00CD3459" w:rsidP="00C31BF2">
            <w:pPr>
              <w:rPr>
                <w:color w:val="000000"/>
                <w:sz w:val="20"/>
                <w:szCs w:val="20"/>
                <w:lang w:val="en-US"/>
              </w:rPr>
            </w:pPr>
            <w:r w:rsidRPr="00CD3459">
              <w:rPr>
                <w:color w:val="FF0000"/>
                <w:sz w:val="20"/>
                <w:szCs w:val="20"/>
              </w:rPr>
              <w:t>Kriptografi (Cryptography)</w:t>
            </w:r>
          </w:p>
        </w:tc>
      </w:tr>
      <w:tr w:rsidR="00CD3459" w:rsidRPr="00795E6B" w14:paraId="2EF1151C" w14:textId="77777777" w:rsidTr="00C31BF2">
        <w:tc>
          <w:tcPr>
            <w:tcW w:w="1555" w:type="dxa"/>
          </w:tcPr>
          <w:p w14:paraId="598F6AE1" w14:textId="77777777" w:rsidR="00CD3459" w:rsidRPr="00795E6B" w:rsidRDefault="00CD3459" w:rsidP="00C31BF2"/>
        </w:tc>
        <w:tc>
          <w:tcPr>
            <w:tcW w:w="7507" w:type="dxa"/>
            <w:vAlign w:val="center"/>
          </w:tcPr>
          <w:p w14:paraId="6E041D9D" w14:textId="6A4C33AB" w:rsidR="00CD3459" w:rsidRPr="00CD3459" w:rsidRDefault="00CD3459" w:rsidP="00C31B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Bilgi Sistemleri Güvenliği Mühendisliği </w:t>
            </w:r>
          </w:p>
        </w:tc>
      </w:tr>
      <w:tr w:rsidR="00CD3459" w:rsidRPr="00795E6B" w14:paraId="5D60B64F" w14:textId="77777777" w:rsidTr="00C31BF2">
        <w:tc>
          <w:tcPr>
            <w:tcW w:w="1555" w:type="dxa"/>
          </w:tcPr>
          <w:p w14:paraId="2E53FC33" w14:textId="77777777" w:rsidR="00CD3459" w:rsidRPr="00795E6B" w:rsidRDefault="00CD3459" w:rsidP="00C31BF2"/>
        </w:tc>
        <w:tc>
          <w:tcPr>
            <w:tcW w:w="7507" w:type="dxa"/>
            <w:vAlign w:val="center"/>
          </w:tcPr>
          <w:p w14:paraId="66FEF097" w14:textId="1CC6469C" w:rsidR="00CD3459" w:rsidRDefault="00F4627D" w:rsidP="00C31B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E-Ticarette Güvenlik (E-commerce Security)</w:t>
            </w:r>
          </w:p>
        </w:tc>
      </w:tr>
      <w:tr w:rsidR="00CD3459" w:rsidRPr="00795E6B" w14:paraId="5A1B364A" w14:textId="77777777" w:rsidTr="00C31BF2">
        <w:tc>
          <w:tcPr>
            <w:tcW w:w="1555" w:type="dxa"/>
          </w:tcPr>
          <w:p w14:paraId="36563082" w14:textId="77777777" w:rsidR="00CD3459" w:rsidRPr="00795E6B" w:rsidRDefault="00CD3459" w:rsidP="00C31BF2"/>
        </w:tc>
        <w:tc>
          <w:tcPr>
            <w:tcW w:w="7507" w:type="dxa"/>
            <w:vAlign w:val="center"/>
          </w:tcPr>
          <w:p w14:paraId="238FAE37" w14:textId="0AE5726C" w:rsidR="00CD3459" w:rsidRDefault="00F4627D" w:rsidP="00C31B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Bilgi Güvencesi ve Güvenli Yazılım Geliştirme (Information Security and Secure Programming)</w:t>
            </w:r>
          </w:p>
        </w:tc>
      </w:tr>
      <w:tr w:rsidR="00F4627D" w:rsidRPr="00795E6B" w14:paraId="1B44FA21" w14:textId="77777777" w:rsidTr="00C31BF2">
        <w:tc>
          <w:tcPr>
            <w:tcW w:w="1555" w:type="dxa"/>
          </w:tcPr>
          <w:p w14:paraId="03CB098E" w14:textId="77777777" w:rsidR="00F4627D" w:rsidRPr="00795E6B" w:rsidRDefault="00F4627D" w:rsidP="00C31BF2"/>
        </w:tc>
        <w:tc>
          <w:tcPr>
            <w:tcW w:w="7507" w:type="dxa"/>
            <w:vAlign w:val="center"/>
          </w:tcPr>
          <w:p w14:paraId="1F3A5113" w14:textId="14531EC1" w:rsidR="00F4627D" w:rsidRDefault="00F4627D" w:rsidP="00C31B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Bilgi Güvenliği Yasa ve Politikaları</w:t>
            </w:r>
          </w:p>
        </w:tc>
      </w:tr>
      <w:tr w:rsidR="00F4627D" w:rsidRPr="00795E6B" w14:paraId="18AF24B5" w14:textId="77777777" w:rsidTr="00C31BF2">
        <w:tc>
          <w:tcPr>
            <w:tcW w:w="1555" w:type="dxa"/>
          </w:tcPr>
          <w:p w14:paraId="32D03CD9" w14:textId="77777777" w:rsidR="00F4627D" w:rsidRPr="00795E6B" w:rsidRDefault="00F4627D" w:rsidP="00C31BF2"/>
        </w:tc>
        <w:tc>
          <w:tcPr>
            <w:tcW w:w="7507" w:type="dxa"/>
            <w:vAlign w:val="center"/>
          </w:tcPr>
          <w:p w14:paraId="79BB1204" w14:textId="44EFB857" w:rsidR="00F4627D" w:rsidRDefault="00F4627D" w:rsidP="00C31B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Bilgi Güvenliğinde Makine Öğrenmesi (Machine Learning Methods in Security)</w:t>
            </w:r>
          </w:p>
        </w:tc>
      </w:tr>
      <w:tr w:rsidR="00F4627D" w:rsidRPr="00795E6B" w14:paraId="324D403E" w14:textId="77777777" w:rsidTr="00C31BF2">
        <w:tc>
          <w:tcPr>
            <w:tcW w:w="1555" w:type="dxa"/>
          </w:tcPr>
          <w:p w14:paraId="1A3A3165" w14:textId="77777777" w:rsidR="00F4627D" w:rsidRPr="00795E6B" w:rsidRDefault="00F4627D" w:rsidP="00C31BF2"/>
        </w:tc>
        <w:tc>
          <w:tcPr>
            <w:tcW w:w="7507" w:type="dxa"/>
            <w:vAlign w:val="center"/>
          </w:tcPr>
          <w:p w14:paraId="45859FB8" w14:textId="0325D480" w:rsidR="00F4627D" w:rsidRDefault="00F4627D" w:rsidP="00C31B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Programlama Dilleri Güvenliği (Secure Programming)</w:t>
            </w:r>
          </w:p>
        </w:tc>
      </w:tr>
      <w:tr w:rsidR="00F4627D" w:rsidRPr="00795E6B" w14:paraId="4ABC0771" w14:textId="77777777" w:rsidTr="00C31BF2">
        <w:tc>
          <w:tcPr>
            <w:tcW w:w="1555" w:type="dxa"/>
          </w:tcPr>
          <w:p w14:paraId="37E7A7C6" w14:textId="77777777" w:rsidR="00F4627D" w:rsidRPr="00795E6B" w:rsidRDefault="00F4627D" w:rsidP="00C31BF2"/>
        </w:tc>
        <w:tc>
          <w:tcPr>
            <w:tcW w:w="7507" w:type="dxa"/>
            <w:vAlign w:val="center"/>
          </w:tcPr>
          <w:p w14:paraId="4D1C1E1C" w14:textId="79F61DF1" w:rsidR="00F4627D" w:rsidRDefault="00F4627D" w:rsidP="00C31B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Açıklık Tarama ve Önleme (Vulnerability Test and Prevention)</w:t>
            </w:r>
          </w:p>
        </w:tc>
      </w:tr>
      <w:tr w:rsidR="00F4627D" w:rsidRPr="00795E6B" w14:paraId="152E9EC3" w14:textId="77777777" w:rsidTr="00C31BF2">
        <w:tc>
          <w:tcPr>
            <w:tcW w:w="1555" w:type="dxa"/>
          </w:tcPr>
          <w:p w14:paraId="75C8D503" w14:textId="77777777" w:rsidR="00F4627D" w:rsidRPr="00795E6B" w:rsidRDefault="00F4627D" w:rsidP="00C31BF2"/>
        </w:tc>
        <w:tc>
          <w:tcPr>
            <w:tcW w:w="7507" w:type="dxa"/>
            <w:vAlign w:val="center"/>
          </w:tcPr>
          <w:p w14:paraId="34A0BAE4" w14:textId="46DB2D4C" w:rsidR="00F4627D" w:rsidRDefault="00F4627D" w:rsidP="00C31B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Şifreleme İşlemcisi Tasarımı (</w:t>
            </w:r>
            <w:r w:rsidRPr="00F4627D">
              <w:rPr>
                <w:color w:val="000000" w:themeColor="text1"/>
                <w:sz w:val="20"/>
                <w:szCs w:val="20"/>
              </w:rPr>
              <w:t>Cryptographic Microprocessor Design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F4627D" w:rsidRPr="00795E6B" w14:paraId="6C6C9773" w14:textId="77777777" w:rsidTr="00C31BF2">
        <w:tc>
          <w:tcPr>
            <w:tcW w:w="1555" w:type="dxa"/>
          </w:tcPr>
          <w:p w14:paraId="16C14519" w14:textId="77777777" w:rsidR="00F4627D" w:rsidRPr="00795E6B" w:rsidRDefault="00F4627D" w:rsidP="00C31BF2"/>
        </w:tc>
        <w:tc>
          <w:tcPr>
            <w:tcW w:w="7507" w:type="dxa"/>
            <w:vAlign w:val="center"/>
          </w:tcPr>
          <w:p w14:paraId="0F84959E" w14:textId="65E126A6" w:rsidR="00F4627D" w:rsidRDefault="00F4627D" w:rsidP="00C31B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Bilgi Güvenliği Alanında Veri Madenciliği Yöntemleri (</w:t>
            </w:r>
            <w:r w:rsidRPr="00F4627D">
              <w:rPr>
                <w:color w:val="000000" w:themeColor="text1"/>
                <w:sz w:val="20"/>
                <w:szCs w:val="20"/>
              </w:rPr>
              <w:t>Data Mining Methods in Security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F4627D" w:rsidRPr="00795E6B" w14:paraId="76B76D15" w14:textId="77777777" w:rsidTr="00C31BF2">
        <w:tc>
          <w:tcPr>
            <w:tcW w:w="1555" w:type="dxa"/>
          </w:tcPr>
          <w:p w14:paraId="1514C2E0" w14:textId="77777777" w:rsidR="00F4627D" w:rsidRPr="00795E6B" w:rsidRDefault="00F4627D" w:rsidP="00C31BF2"/>
        </w:tc>
        <w:tc>
          <w:tcPr>
            <w:tcW w:w="7507" w:type="dxa"/>
            <w:vAlign w:val="center"/>
          </w:tcPr>
          <w:p w14:paraId="5884B8EE" w14:textId="7C18C40E" w:rsidR="00F4627D" w:rsidRDefault="00F4627D" w:rsidP="00C31B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Bulut Bilişim Güvenliği (Security for Cloud Computing)</w:t>
            </w:r>
          </w:p>
        </w:tc>
      </w:tr>
      <w:tr w:rsidR="00F4627D" w:rsidRPr="00795E6B" w14:paraId="049489C8" w14:textId="77777777" w:rsidTr="00C31BF2">
        <w:tc>
          <w:tcPr>
            <w:tcW w:w="1555" w:type="dxa"/>
          </w:tcPr>
          <w:p w14:paraId="7A211E56" w14:textId="77777777" w:rsidR="00F4627D" w:rsidRPr="00795E6B" w:rsidRDefault="00F4627D" w:rsidP="00C31BF2"/>
        </w:tc>
        <w:tc>
          <w:tcPr>
            <w:tcW w:w="7507" w:type="dxa"/>
            <w:vAlign w:val="center"/>
          </w:tcPr>
          <w:p w14:paraId="6395CADE" w14:textId="6D651C69" w:rsidR="00F4627D" w:rsidRDefault="00F4627D" w:rsidP="00C31B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Dizi Şifreleme (Stream Cipher)</w:t>
            </w:r>
          </w:p>
        </w:tc>
      </w:tr>
      <w:tr w:rsidR="00F4627D" w:rsidRPr="00795E6B" w14:paraId="6A351598" w14:textId="77777777" w:rsidTr="00C31BF2">
        <w:tc>
          <w:tcPr>
            <w:tcW w:w="1555" w:type="dxa"/>
          </w:tcPr>
          <w:p w14:paraId="1FD90B06" w14:textId="77777777" w:rsidR="00F4627D" w:rsidRPr="00795E6B" w:rsidRDefault="00F4627D" w:rsidP="00C31BF2"/>
        </w:tc>
        <w:tc>
          <w:tcPr>
            <w:tcW w:w="7507" w:type="dxa"/>
            <w:vAlign w:val="center"/>
          </w:tcPr>
          <w:p w14:paraId="6488ABD6" w14:textId="1A08F9EA" w:rsidR="00F4627D" w:rsidRDefault="00F4627D" w:rsidP="00C31B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Bilgi Güvenliği Denetimi ve Güvencesi (</w:t>
            </w:r>
            <w:r w:rsidRPr="00F4627D">
              <w:rPr>
                <w:color w:val="000000" w:themeColor="text1"/>
                <w:sz w:val="20"/>
                <w:szCs w:val="20"/>
              </w:rPr>
              <w:t>Information Security Audit and Assurance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F4627D" w:rsidRPr="00795E6B" w14:paraId="38F3B6A4" w14:textId="77777777" w:rsidTr="00C31BF2">
        <w:tc>
          <w:tcPr>
            <w:tcW w:w="1555" w:type="dxa"/>
          </w:tcPr>
          <w:p w14:paraId="58DC4BDF" w14:textId="77777777" w:rsidR="00F4627D" w:rsidRPr="00795E6B" w:rsidRDefault="00F4627D" w:rsidP="00C31BF2"/>
        </w:tc>
        <w:tc>
          <w:tcPr>
            <w:tcW w:w="7507" w:type="dxa"/>
            <w:vAlign w:val="center"/>
          </w:tcPr>
          <w:p w14:paraId="165794CA" w14:textId="1D492775" w:rsidR="00F4627D" w:rsidRDefault="00F4627D" w:rsidP="00C31B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Bilişim Uzayındaki Savaşlar (</w:t>
            </w:r>
            <w:r w:rsidRPr="00F4627D">
              <w:rPr>
                <w:color w:val="000000" w:themeColor="text1"/>
                <w:sz w:val="20"/>
                <w:szCs w:val="20"/>
              </w:rPr>
              <w:t>Cyber Warefare, Cybersecurity and Defense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F4627D" w:rsidRPr="00795E6B" w14:paraId="01791D90" w14:textId="77777777" w:rsidTr="00C31BF2">
        <w:tc>
          <w:tcPr>
            <w:tcW w:w="1555" w:type="dxa"/>
          </w:tcPr>
          <w:p w14:paraId="3AFE2A27" w14:textId="77777777" w:rsidR="00F4627D" w:rsidRPr="00795E6B" w:rsidRDefault="00F4627D" w:rsidP="00C31BF2"/>
        </w:tc>
        <w:tc>
          <w:tcPr>
            <w:tcW w:w="7507" w:type="dxa"/>
            <w:vAlign w:val="center"/>
          </w:tcPr>
          <w:p w14:paraId="43A3E446" w14:textId="550F1040" w:rsidR="00F4627D" w:rsidRDefault="00F4627D" w:rsidP="00C31B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Kriptografi Mühendisliği (Cryptographic Engineering)</w:t>
            </w:r>
          </w:p>
        </w:tc>
      </w:tr>
      <w:tr w:rsidR="006E250A" w:rsidRPr="00795E6B" w14:paraId="43C501F5" w14:textId="77777777" w:rsidTr="00C31BF2">
        <w:tc>
          <w:tcPr>
            <w:tcW w:w="1555" w:type="dxa"/>
          </w:tcPr>
          <w:p w14:paraId="73DD7933" w14:textId="77777777" w:rsidR="006E250A" w:rsidRPr="00795E6B" w:rsidRDefault="006E250A" w:rsidP="00C31BF2"/>
        </w:tc>
        <w:tc>
          <w:tcPr>
            <w:tcW w:w="7507" w:type="dxa"/>
            <w:vAlign w:val="center"/>
          </w:tcPr>
          <w:p w14:paraId="127F96B3" w14:textId="1ECA9C1F" w:rsidR="006E250A" w:rsidRDefault="006E250A" w:rsidP="00C31B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Programla İlintili Herhangi Bir Seçmeli Ders (A Program Related Elective Course)</w:t>
            </w:r>
          </w:p>
        </w:tc>
      </w:tr>
    </w:tbl>
    <w:p w14:paraId="13A93D58" w14:textId="77777777" w:rsidR="00EF496A" w:rsidRPr="00795E6B" w:rsidRDefault="00EF496A" w:rsidP="00F53BD0"/>
    <w:sectPr w:rsidR="00EF496A" w:rsidRPr="00795E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4A701" w14:textId="77777777" w:rsidR="00281125" w:rsidRDefault="00281125" w:rsidP="00C475DB">
      <w:r>
        <w:separator/>
      </w:r>
    </w:p>
  </w:endnote>
  <w:endnote w:type="continuationSeparator" w:id="0">
    <w:p w14:paraId="50EEA7D9" w14:textId="77777777" w:rsidR="00281125" w:rsidRDefault="00281125" w:rsidP="00C4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DC872" w14:textId="7E7C2D43" w:rsidR="00C475DB" w:rsidRDefault="00CD31A8" w:rsidP="00CD31A8">
    <w:pPr>
      <w:pStyle w:val="Footer"/>
      <w:jc w:val="right"/>
    </w:pPr>
    <w:r w:rsidRPr="00CD31A8">
      <w:rPr>
        <w:sz w:val="20"/>
        <w:szCs w:val="20"/>
      </w:rPr>
      <w:t>v</w:t>
    </w:r>
    <w:r>
      <w:rPr>
        <w:sz w:val="20"/>
        <w:szCs w:val="20"/>
      </w:rPr>
      <w:t>.</w:t>
    </w:r>
    <w:r w:rsidRPr="00CD31A8">
      <w:rPr>
        <w:sz w:val="20"/>
        <w:szCs w:val="20"/>
      </w:rPr>
      <w:t>20191002</w:t>
    </w:r>
    <w:r>
      <w:t xml:space="preserve">                                                                                                                                  </w:t>
    </w:r>
    <w:sdt>
      <w:sdtPr>
        <w:id w:val="3496111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475DB">
          <w:fldChar w:fldCharType="begin"/>
        </w:r>
        <w:r w:rsidR="00C475DB">
          <w:instrText xml:space="preserve"> PAGE   \* MERGEFORMAT </w:instrText>
        </w:r>
        <w:r w:rsidR="00C475DB">
          <w:fldChar w:fldCharType="separate"/>
        </w:r>
        <w:r w:rsidR="007B1FC2">
          <w:rPr>
            <w:noProof/>
          </w:rPr>
          <w:t>1</w:t>
        </w:r>
        <w:r w:rsidR="00C475DB">
          <w:rPr>
            <w:noProof/>
          </w:rPr>
          <w:fldChar w:fldCharType="end"/>
        </w:r>
        <w:r w:rsidR="00C475DB">
          <w:rPr>
            <w:noProof/>
          </w:rPr>
          <w:t>/2</w:t>
        </w:r>
      </w:sdtContent>
    </w:sdt>
  </w:p>
  <w:p w14:paraId="3D8F88B8" w14:textId="77777777" w:rsidR="00C475DB" w:rsidRDefault="00C47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92A33" w14:textId="77777777" w:rsidR="00281125" w:rsidRDefault="00281125" w:rsidP="00C475DB">
      <w:r>
        <w:separator/>
      </w:r>
    </w:p>
  </w:footnote>
  <w:footnote w:type="continuationSeparator" w:id="0">
    <w:p w14:paraId="33C1ED4F" w14:textId="77777777" w:rsidR="00281125" w:rsidRDefault="00281125" w:rsidP="00C47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6A"/>
    <w:rsid w:val="00034332"/>
    <w:rsid w:val="00067C91"/>
    <w:rsid w:val="00133163"/>
    <w:rsid w:val="00150040"/>
    <w:rsid w:val="00174BC7"/>
    <w:rsid w:val="001A3D3C"/>
    <w:rsid w:val="001D62BE"/>
    <w:rsid w:val="001E2755"/>
    <w:rsid w:val="00224723"/>
    <w:rsid w:val="00267AA2"/>
    <w:rsid w:val="00281125"/>
    <w:rsid w:val="002B547D"/>
    <w:rsid w:val="00320EDA"/>
    <w:rsid w:val="00361FF7"/>
    <w:rsid w:val="003B2E22"/>
    <w:rsid w:val="00437AAA"/>
    <w:rsid w:val="00445947"/>
    <w:rsid w:val="00466230"/>
    <w:rsid w:val="00627C99"/>
    <w:rsid w:val="00674BC9"/>
    <w:rsid w:val="006A1B04"/>
    <w:rsid w:val="006A5FB4"/>
    <w:rsid w:val="006E250A"/>
    <w:rsid w:val="006E47A2"/>
    <w:rsid w:val="00700458"/>
    <w:rsid w:val="0074117B"/>
    <w:rsid w:val="00747A63"/>
    <w:rsid w:val="00766D5A"/>
    <w:rsid w:val="00795E6B"/>
    <w:rsid w:val="007A65BF"/>
    <w:rsid w:val="007B1FC2"/>
    <w:rsid w:val="007E7647"/>
    <w:rsid w:val="00894009"/>
    <w:rsid w:val="008975A7"/>
    <w:rsid w:val="008B2493"/>
    <w:rsid w:val="008C500D"/>
    <w:rsid w:val="008F0035"/>
    <w:rsid w:val="00995812"/>
    <w:rsid w:val="009E457E"/>
    <w:rsid w:val="009F5AF5"/>
    <w:rsid w:val="00A40167"/>
    <w:rsid w:val="00A427ED"/>
    <w:rsid w:val="00A53B5B"/>
    <w:rsid w:val="00AE03C5"/>
    <w:rsid w:val="00AE1B27"/>
    <w:rsid w:val="00B11C12"/>
    <w:rsid w:val="00B2701F"/>
    <w:rsid w:val="00B560BF"/>
    <w:rsid w:val="00BA4DFB"/>
    <w:rsid w:val="00C1477F"/>
    <w:rsid w:val="00C4306F"/>
    <w:rsid w:val="00C475DB"/>
    <w:rsid w:val="00CB0C15"/>
    <w:rsid w:val="00CD31A8"/>
    <w:rsid w:val="00CD3459"/>
    <w:rsid w:val="00D23E66"/>
    <w:rsid w:val="00D2703D"/>
    <w:rsid w:val="00D45ECC"/>
    <w:rsid w:val="00D83322"/>
    <w:rsid w:val="00DA647E"/>
    <w:rsid w:val="00EF3665"/>
    <w:rsid w:val="00EF496A"/>
    <w:rsid w:val="00F4627D"/>
    <w:rsid w:val="00F53BD0"/>
    <w:rsid w:val="00F55AD8"/>
    <w:rsid w:val="00F83EF2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BC2E"/>
  <w15:chartTrackingRefBased/>
  <w15:docId w15:val="{1DBD7C00-00EE-41AF-A7F4-8C922CB9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EF496A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496A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table" w:styleId="TableGrid">
    <w:name w:val="Table Grid"/>
    <w:basedOn w:val="TableNormal"/>
    <w:uiPriority w:val="39"/>
    <w:rsid w:val="00EF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5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C475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5D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Behcet Ugur Toreyin</dc:creator>
  <cp:keywords/>
  <dc:description/>
  <cp:lastModifiedBy>sena</cp:lastModifiedBy>
  <cp:revision>3</cp:revision>
  <dcterms:created xsi:type="dcterms:W3CDTF">2020-10-21T12:34:00Z</dcterms:created>
  <dcterms:modified xsi:type="dcterms:W3CDTF">2020-10-21T12:47:00Z</dcterms:modified>
</cp:coreProperties>
</file>